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4ADC7" w14:textId="77777777" w:rsidR="00EF567D" w:rsidRPr="00D01BAF" w:rsidRDefault="00EF567D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D270F" w14:textId="04D2ADCC" w:rsidR="00545CDD" w:rsidRPr="00D01BAF" w:rsidRDefault="00F548C3" w:rsidP="00545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S</w:t>
      </w:r>
      <w:r w:rsidR="00545CDD" w:rsidRPr="00D01BAF">
        <w:rPr>
          <w:rFonts w:ascii="Times New Roman" w:hAnsi="Times New Roman" w:cs="Times New Roman"/>
          <w:b/>
          <w:bCs/>
          <w:sz w:val="24"/>
          <w:szCs w:val="24"/>
        </w:rPr>
        <w:t xml:space="preserve">eeking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45CDD" w:rsidRPr="00D01BAF">
        <w:rPr>
          <w:rFonts w:ascii="Times New Roman" w:hAnsi="Times New Roman" w:cs="Times New Roman"/>
          <w:b/>
          <w:bCs/>
          <w:sz w:val="24"/>
          <w:szCs w:val="24"/>
        </w:rPr>
        <w:t xml:space="preserve">equest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45CDD" w:rsidRPr="00D01BAF">
        <w:rPr>
          <w:rFonts w:ascii="Times New Roman" w:hAnsi="Times New Roman" w:cs="Times New Roman"/>
          <w:b/>
          <w:bCs/>
          <w:sz w:val="24"/>
          <w:szCs w:val="24"/>
        </w:rPr>
        <w:t>orm</w:t>
      </w:r>
    </w:p>
    <w:p w14:paraId="0448FBF1" w14:textId="00275231" w:rsidR="00EF567D" w:rsidRPr="00D01BAF" w:rsidRDefault="00545CDD" w:rsidP="00EF5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BA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F567D" w:rsidRPr="00D01BAF">
        <w:rPr>
          <w:rFonts w:ascii="Times New Roman" w:hAnsi="Times New Roman" w:cs="Times New Roman"/>
          <w:b/>
          <w:bCs/>
          <w:sz w:val="24"/>
          <w:szCs w:val="24"/>
        </w:rPr>
        <w:t xml:space="preserve">To be Printed on Letterhead of the </w:t>
      </w:r>
      <w:r w:rsidRPr="00D01BA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F567D" w:rsidRPr="00D01BAF">
        <w:rPr>
          <w:rFonts w:ascii="Times New Roman" w:hAnsi="Times New Roman" w:cs="Times New Roman"/>
          <w:b/>
          <w:bCs/>
          <w:sz w:val="24"/>
          <w:szCs w:val="24"/>
        </w:rPr>
        <w:t>nstitution</w:t>
      </w:r>
      <w:r w:rsidRPr="00D01BA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F88DFEA" w14:textId="2E7A41F3" w:rsidR="00545CDD" w:rsidRPr="00D01BAF" w:rsidRDefault="00545CDD" w:rsidP="00545CDD">
      <w:pPr>
        <w:rPr>
          <w:rFonts w:ascii="Times New Roman" w:hAnsi="Times New Roman" w:cs="Times New Roman"/>
          <w:bCs/>
          <w:sz w:val="24"/>
          <w:szCs w:val="24"/>
        </w:rPr>
      </w:pPr>
    </w:p>
    <w:p w14:paraId="2340E012" w14:textId="09C7C694" w:rsidR="00545CDD" w:rsidRPr="00D01BAF" w:rsidRDefault="00545CDD" w:rsidP="00545C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The Managing Director</w:t>
      </w:r>
    </w:p>
    <w:p w14:paraId="5019E053" w14:textId="13F84A04" w:rsidR="00545CDD" w:rsidRPr="00D01BAF" w:rsidRDefault="00A723B2" w:rsidP="00545C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National Commodity and Derivatives Exchange Ltd</w:t>
      </w:r>
      <w:r w:rsidR="00545CDD" w:rsidRPr="00D01B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DA7DFC" w14:textId="6677FD9C" w:rsidR="00545CDD" w:rsidRPr="00D01BAF" w:rsidRDefault="00A723B2" w:rsidP="00545C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Kanjurmarg</w:t>
      </w:r>
      <w:r w:rsidR="00545CDD" w:rsidRPr="00D01BAF">
        <w:rPr>
          <w:rFonts w:ascii="Times New Roman" w:hAnsi="Times New Roman" w:cs="Times New Roman"/>
          <w:bCs/>
          <w:sz w:val="24"/>
          <w:szCs w:val="24"/>
        </w:rPr>
        <w:t>, Mumbai – 4000</w:t>
      </w:r>
      <w:r>
        <w:rPr>
          <w:rFonts w:ascii="Times New Roman" w:hAnsi="Times New Roman" w:cs="Times New Roman"/>
          <w:bCs/>
          <w:sz w:val="24"/>
          <w:szCs w:val="24"/>
        </w:rPr>
        <w:t>78</w:t>
      </w:r>
    </w:p>
    <w:p w14:paraId="291B5514" w14:textId="585DA58E" w:rsidR="00545CDD" w:rsidRPr="00D01BAF" w:rsidRDefault="00545CDD" w:rsidP="00545C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A51DD1" w14:textId="05D3BCC7" w:rsidR="00545CDD" w:rsidRPr="00D01BAF" w:rsidRDefault="00545CDD" w:rsidP="00545C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 xml:space="preserve">Dear </w:t>
      </w:r>
      <w:r w:rsidR="00A723B2">
        <w:rPr>
          <w:rFonts w:ascii="Times New Roman" w:hAnsi="Times New Roman" w:cs="Times New Roman"/>
          <w:bCs/>
          <w:sz w:val="24"/>
          <w:szCs w:val="24"/>
        </w:rPr>
        <w:t>Sir</w:t>
      </w:r>
      <w:r w:rsidR="00FC0552" w:rsidRPr="00D01BAF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7D49DF" w14:textId="6C879A1E" w:rsidR="00545CDD" w:rsidRPr="00D01BAF" w:rsidRDefault="00545CDD" w:rsidP="00545C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307440" w14:textId="0345DC99" w:rsidR="00545CDD" w:rsidRPr="00D01BAF" w:rsidRDefault="00545CDD" w:rsidP="00545C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1B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Request for </w:t>
      </w:r>
      <w:r w:rsidR="00FC0552" w:rsidRPr="00D01BAF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D01B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ata </w:t>
      </w:r>
      <w:r w:rsidR="00FC0552" w:rsidRPr="00D01B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the Purpose of Research / Analysis </w:t>
      </w:r>
      <w:r w:rsidR="00FC0552" w:rsidRPr="00D01BA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2A2C9228" w14:textId="0AEFC155" w:rsidR="00FC0552" w:rsidRPr="00D01BAF" w:rsidRDefault="00FC0552" w:rsidP="00545C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D89839" w14:textId="7893548F" w:rsidR="00FC0552" w:rsidRPr="00D01BAF" w:rsidRDefault="00FC0552" w:rsidP="006177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 xml:space="preserve">On behalf of the __________________________ (name of the institution), I/ we request you to provide me/ us data as </w:t>
      </w:r>
      <w:r w:rsidR="00617733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Pr="00D01BAF">
        <w:rPr>
          <w:rFonts w:ascii="Times New Roman" w:hAnsi="Times New Roman" w:cs="Times New Roman"/>
          <w:bCs/>
          <w:sz w:val="24"/>
          <w:szCs w:val="24"/>
        </w:rPr>
        <w:t>det</w:t>
      </w:r>
      <w:r w:rsidR="00617733">
        <w:rPr>
          <w:rFonts w:ascii="Times New Roman" w:hAnsi="Times New Roman" w:cs="Times New Roman"/>
          <w:bCs/>
          <w:sz w:val="24"/>
          <w:szCs w:val="24"/>
        </w:rPr>
        <w:t>ails</w:t>
      </w:r>
      <w:r w:rsidRPr="00D01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733">
        <w:rPr>
          <w:rFonts w:ascii="Times New Roman" w:hAnsi="Times New Roman" w:cs="Times New Roman"/>
          <w:bCs/>
          <w:sz w:val="24"/>
          <w:szCs w:val="24"/>
        </w:rPr>
        <w:t xml:space="preserve">given </w:t>
      </w:r>
      <w:r w:rsidRPr="00D01BAF">
        <w:rPr>
          <w:rFonts w:ascii="Times New Roman" w:hAnsi="Times New Roman" w:cs="Times New Roman"/>
          <w:bCs/>
          <w:sz w:val="24"/>
          <w:szCs w:val="24"/>
        </w:rPr>
        <w:t xml:space="preserve">in Annexure I. The said data shall be shared for research/ analysis, which are more detailed in Annexure II.  </w:t>
      </w:r>
    </w:p>
    <w:p w14:paraId="6D59B49B" w14:textId="77FA8F2D" w:rsidR="00FC0552" w:rsidRPr="00D01BAF" w:rsidRDefault="00FC0552" w:rsidP="00D01BA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I/ we agree to:</w:t>
      </w:r>
    </w:p>
    <w:p w14:paraId="6253B718" w14:textId="1EBCE3C9" w:rsidR="00FC0552" w:rsidRPr="00D01BAF" w:rsidRDefault="00FC0552" w:rsidP="00D01B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 xml:space="preserve">Hold the data confidential at my/ our end and use it only for the purpose as per </w:t>
      </w:r>
      <w:r w:rsidR="00D01BAF" w:rsidRPr="00D01BAF">
        <w:rPr>
          <w:rFonts w:ascii="Times New Roman" w:hAnsi="Times New Roman" w:cs="Times New Roman"/>
          <w:bCs/>
          <w:sz w:val="24"/>
          <w:szCs w:val="24"/>
        </w:rPr>
        <w:t xml:space="preserve">Annexure II. To that extent, 1/ we are willing to sign a separate Non-Disclosure Agreement with </w:t>
      </w:r>
      <w:r w:rsidR="00A723B2">
        <w:rPr>
          <w:rFonts w:ascii="Times New Roman" w:hAnsi="Times New Roman" w:cs="Times New Roman"/>
          <w:bCs/>
          <w:sz w:val="24"/>
          <w:szCs w:val="24"/>
        </w:rPr>
        <w:t>NCDEX</w:t>
      </w:r>
      <w:r w:rsidR="00D01BAF" w:rsidRPr="00D01B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48E85D" w14:textId="7A0C347C" w:rsidR="00D01BAF" w:rsidRPr="00FA277E" w:rsidRDefault="00D01BAF" w:rsidP="00D01B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sz w:val="24"/>
          <w:szCs w:val="24"/>
        </w:rPr>
        <w:t xml:space="preserve">Pay </w:t>
      </w:r>
      <w:r w:rsidR="00A723B2">
        <w:rPr>
          <w:rFonts w:ascii="Times New Roman" w:hAnsi="Times New Roman" w:cs="Times New Roman"/>
          <w:sz w:val="24"/>
          <w:szCs w:val="24"/>
        </w:rPr>
        <w:t>NCDEX</w:t>
      </w:r>
      <w:r w:rsidRPr="00D01BAF">
        <w:rPr>
          <w:rFonts w:ascii="Times New Roman" w:hAnsi="Times New Roman" w:cs="Times New Roman"/>
          <w:sz w:val="24"/>
          <w:szCs w:val="24"/>
        </w:rPr>
        <w:t xml:space="preserve"> a fee, as may be decided by </w:t>
      </w:r>
      <w:r w:rsidR="00A723B2">
        <w:rPr>
          <w:rFonts w:ascii="Times New Roman" w:hAnsi="Times New Roman" w:cs="Times New Roman"/>
          <w:sz w:val="24"/>
          <w:szCs w:val="24"/>
        </w:rPr>
        <w:t>NCDEX</w:t>
      </w:r>
      <w:r w:rsidRPr="00D01BAF">
        <w:rPr>
          <w:rFonts w:ascii="Times New Roman" w:hAnsi="Times New Roman" w:cs="Times New Roman"/>
          <w:sz w:val="24"/>
          <w:szCs w:val="24"/>
        </w:rPr>
        <w:t>, to defray the expenses related to processing and providing the</w:t>
      </w:r>
      <w:r w:rsidR="004D1F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01BAF">
        <w:rPr>
          <w:rFonts w:ascii="Times New Roman" w:hAnsi="Times New Roman" w:cs="Times New Roman"/>
          <w:sz w:val="24"/>
          <w:szCs w:val="24"/>
        </w:rPr>
        <w:t>data.</w:t>
      </w:r>
    </w:p>
    <w:p w14:paraId="6613945C" w14:textId="7346455E" w:rsidR="00FA277E" w:rsidRPr="00D01BAF" w:rsidRDefault="00FA277E" w:rsidP="00D01B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 to any other condition(s) put forth by </w:t>
      </w:r>
      <w:r w:rsidR="00A723B2">
        <w:rPr>
          <w:rFonts w:ascii="Times New Roman" w:hAnsi="Times New Roman" w:cs="Times New Roman"/>
          <w:sz w:val="24"/>
          <w:szCs w:val="24"/>
        </w:rPr>
        <w:t>NCDEX</w:t>
      </w:r>
      <w:r>
        <w:rPr>
          <w:rFonts w:ascii="Times New Roman" w:hAnsi="Times New Roman" w:cs="Times New Roman"/>
          <w:sz w:val="24"/>
          <w:szCs w:val="24"/>
        </w:rPr>
        <w:t>, including condition(s) for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maintaining confidentiality and integrity of the data being provided; (ii) sharing the output/ results of the research work; (iii) any other purpose.</w:t>
      </w:r>
    </w:p>
    <w:p w14:paraId="34C9515C" w14:textId="56DDC92B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FAA9C8" w14:textId="77777777" w:rsidR="00617733" w:rsidRDefault="00617733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7B66F1" w14:textId="46DE94AE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Yours faithfully,</w:t>
      </w:r>
    </w:p>
    <w:p w14:paraId="7BB992CA" w14:textId="194157FB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D8F0C0" w14:textId="6F98FB45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EC7A47" w14:textId="55EAC7C9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Name(s)</w:t>
      </w:r>
    </w:p>
    <w:p w14:paraId="2AFF3D7E" w14:textId="1556A9F3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Designation(s)</w:t>
      </w:r>
    </w:p>
    <w:p w14:paraId="38C29B7B" w14:textId="7710CC29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Mobile No.</w:t>
      </w:r>
    </w:p>
    <w:p w14:paraId="5A752CDD" w14:textId="66B03443" w:rsidR="00D01BAF" w:rsidRP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Email ID for correspondence</w:t>
      </w:r>
    </w:p>
    <w:p w14:paraId="10D1DCCA" w14:textId="69E02B05" w:rsidR="00D01BAF" w:rsidRDefault="00D01BAF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>Address for correspondence</w:t>
      </w:r>
    </w:p>
    <w:p w14:paraId="57DF5307" w14:textId="4C8BA732" w:rsidR="00A723B2" w:rsidRPr="00D01BAF" w:rsidRDefault="00A723B2" w:rsidP="00D01B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Institution Seal</w:t>
      </w:r>
    </w:p>
    <w:p w14:paraId="3128BEE6" w14:textId="77777777" w:rsidR="00FC0552" w:rsidRPr="00D01BAF" w:rsidRDefault="00FC0552" w:rsidP="00FC05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73EC7" w14:textId="7B6509AF" w:rsidR="00EF567D" w:rsidRPr="00D01BAF" w:rsidRDefault="00EF567D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07FDA" w14:textId="77777777" w:rsidR="00EF567D" w:rsidRPr="00D01BAF" w:rsidRDefault="00EF567D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565A4" w14:textId="77777777" w:rsidR="00EF567D" w:rsidRPr="00D01BAF" w:rsidRDefault="00EF567D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67C09" w14:textId="7D65A1A8" w:rsidR="00EF567D" w:rsidRPr="00D01BAF" w:rsidRDefault="00EF567D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06580" w14:textId="5C84F591" w:rsidR="00D01BAF" w:rsidRPr="00D01BAF" w:rsidRDefault="00D01BAF" w:rsidP="00D01BA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1BAF">
        <w:rPr>
          <w:rFonts w:ascii="Times New Roman" w:hAnsi="Times New Roman" w:cs="Times New Roman"/>
          <w:b/>
          <w:bCs/>
          <w:sz w:val="28"/>
          <w:szCs w:val="24"/>
        </w:rPr>
        <w:t>Annexure I</w:t>
      </w:r>
    </w:p>
    <w:p w14:paraId="5D91D742" w14:textId="27DFC83C" w:rsidR="00D01BAF" w:rsidRPr="00D01BAF" w:rsidRDefault="00D01BAF" w:rsidP="0067607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1BAF">
        <w:rPr>
          <w:rFonts w:ascii="Times New Roman" w:hAnsi="Times New Roman" w:cs="Times New Roman"/>
          <w:b/>
          <w:bCs/>
          <w:sz w:val="28"/>
          <w:szCs w:val="24"/>
        </w:rPr>
        <w:t>Data Request</w:t>
      </w:r>
    </w:p>
    <w:p w14:paraId="2C95BB5C" w14:textId="378731EF" w:rsidR="00D01BAF" w:rsidRPr="00617733" w:rsidRDefault="00D01BAF" w:rsidP="006760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7733">
        <w:rPr>
          <w:rFonts w:ascii="Times New Roman" w:hAnsi="Times New Roman" w:cs="Times New Roman"/>
          <w:bCs/>
          <w:sz w:val="24"/>
          <w:szCs w:val="24"/>
        </w:rPr>
        <w:t>(Names of fields, dates, etc. should be provided in as much details as possible)</w:t>
      </w:r>
    </w:p>
    <w:p w14:paraId="75B352E0" w14:textId="77777777" w:rsidR="00D01BAF" w:rsidRPr="00D01BAF" w:rsidRDefault="00D01BAF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42F31" w14:textId="77777777" w:rsidR="00D01BAF" w:rsidRPr="00D01BAF" w:rsidRDefault="00D01BAF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F4E6A" w14:textId="2C0F2A2F" w:rsidR="00EF567D" w:rsidRPr="00D01BAF" w:rsidRDefault="00D01BAF" w:rsidP="0067607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1BAF">
        <w:rPr>
          <w:rFonts w:ascii="Times New Roman" w:hAnsi="Times New Roman" w:cs="Times New Roman"/>
          <w:b/>
          <w:bCs/>
          <w:sz w:val="28"/>
          <w:szCs w:val="24"/>
        </w:rPr>
        <w:t>Annexure II</w:t>
      </w:r>
    </w:p>
    <w:p w14:paraId="5CD20485" w14:textId="0310729A" w:rsidR="00D01BAF" w:rsidRPr="00D01BAF" w:rsidRDefault="00D01BAF" w:rsidP="0067607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1BAF">
        <w:rPr>
          <w:rFonts w:ascii="Times New Roman" w:hAnsi="Times New Roman" w:cs="Times New Roman"/>
          <w:b/>
          <w:bCs/>
          <w:sz w:val="28"/>
          <w:szCs w:val="24"/>
        </w:rPr>
        <w:t>About the Research Work</w:t>
      </w:r>
    </w:p>
    <w:p w14:paraId="5399A21A" w14:textId="5D3CF3D0" w:rsidR="00D01BAF" w:rsidRPr="00D01BAF" w:rsidRDefault="00D01BAF" w:rsidP="00D01B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 xml:space="preserve">Details of the research / Analysis for which data is being sought </w:t>
      </w:r>
    </w:p>
    <w:p w14:paraId="06626AD4" w14:textId="6A8F1DBA" w:rsidR="00D01BAF" w:rsidRDefault="00D01BAF" w:rsidP="00D01B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Justify </w:t>
      </w:r>
      <w:r w:rsidRPr="00D01BAF">
        <w:rPr>
          <w:rFonts w:ascii="Times New Roman" w:hAnsi="Times New Roman" w:cs="Times New Roman"/>
          <w:bCs/>
          <w:sz w:val="24"/>
          <w:szCs w:val="24"/>
        </w:rPr>
        <w:t xml:space="preserve">how the data sought </w:t>
      </w:r>
      <w:r w:rsidR="00FA277E">
        <w:rPr>
          <w:rFonts w:ascii="Times New Roman" w:hAnsi="Times New Roman" w:cs="Times New Roman"/>
          <w:bCs/>
          <w:sz w:val="24"/>
          <w:szCs w:val="24"/>
        </w:rPr>
        <w:t xml:space="preserve">(at each field level) </w:t>
      </w:r>
      <w:r w:rsidRPr="00D01BAF">
        <w:rPr>
          <w:rFonts w:ascii="Times New Roman" w:hAnsi="Times New Roman" w:cs="Times New Roman"/>
          <w:bCs/>
          <w:sz w:val="24"/>
          <w:szCs w:val="24"/>
        </w:rPr>
        <w:t>is necessary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D01BAF">
        <w:rPr>
          <w:rFonts w:ascii="Times New Roman" w:hAnsi="Times New Roman" w:cs="Times New Roman"/>
          <w:bCs/>
          <w:sz w:val="24"/>
          <w:szCs w:val="24"/>
        </w:rPr>
        <w:t xml:space="preserve"> research project, </w:t>
      </w:r>
      <w:r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D01BAF">
        <w:rPr>
          <w:rFonts w:ascii="Times New Roman" w:hAnsi="Times New Roman" w:cs="Times New Roman"/>
          <w:bCs/>
          <w:sz w:val="24"/>
          <w:szCs w:val="24"/>
        </w:rPr>
        <w:t>test the specific hypothesis</w:t>
      </w:r>
    </w:p>
    <w:p w14:paraId="0E772B20" w14:textId="0D3CAF2F" w:rsidR="00D01BAF" w:rsidRPr="00D01BAF" w:rsidRDefault="00D01BAF" w:rsidP="00D01B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01BAF">
        <w:rPr>
          <w:rFonts w:ascii="Times New Roman" w:hAnsi="Times New Roman" w:cs="Times New Roman"/>
          <w:bCs/>
          <w:sz w:val="24"/>
          <w:szCs w:val="24"/>
        </w:rPr>
        <w:t xml:space="preserve">Details of past related research work, along with publications, if any. </w:t>
      </w:r>
    </w:p>
    <w:p w14:paraId="5DA87060" w14:textId="77777777" w:rsidR="00D01BAF" w:rsidRPr="00D01BAF" w:rsidRDefault="00D01BAF" w:rsidP="00D01BA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23E5E" w14:textId="77777777" w:rsidR="0067607E" w:rsidRPr="00D01BAF" w:rsidRDefault="0067607E" w:rsidP="00676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607E" w:rsidRPr="00D0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D2F"/>
    <w:multiLevelType w:val="hybridMultilevel"/>
    <w:tmpl w:val="F42262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D0B3A"/>
    <w:multiLevelType w:val="hybridMultilevel"/>
    <w:tmpl w:val="A9964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VData" w:val="ew0KICAiZG9jSUQiOiAiZWM3MGQ2MTEtODJmYy00OTcxLTllMzUtZDJiMmUwNWRkOWZiIg0KfQ=="/>
    <w:docVar w:name="GVData0" w:val="(end)"/>
  </w:docVars>
  <w:rsids>
    <w:rsidRoot w:val="0067607E"/>
    <w:rsid w:val="000036E5"/>
    <w:rsid w:val="00004FE8"/>
    <w:rsid w:val="00006CE4"/>
    <w:rsid w:val="00011743"/>
    <w:rsid w:val="00012C85"/>
    <w:rsid w:val="0001532E"/>
    <w:rsid w:val="0001548E"/>
    <w:rsid w:val="0001789C"/>
    <w:rsid w:val="000324CC"/>
    <w:rsid w:val="00033EBF"/>
    <w:rsid w:val="000404E3"/>
    <w:rsid w:val="000444E2"/>
    <w:rsid w:val="00044B72"/>
    <w:rsid w:val="00047047"/>
    <w:rsid w:val="00047E92"/>
    <w:rsid w:val="00050260"/>
    <w:rsid w:val="000547CB"/>
    <w:rsid w:val="000619E2"/>
    <w:rsid w:val="00082BE8"/>
    <w:rsid w:val="000868F3"/>
    <w:rsid w:val="00087678"/>
    <w:rsid w:val="00092C41"/>
    <w:rsid w:val="00093404"/>
    <w:rsid w:val="000A0288"/>
    <w:rsid w:val="000A261B"/>
    <w:rsid w:val="000A4B92"/>
    <w:rsid w:val="000A5015"/>
    <w:rsid w:val="000C5AD9"/>
    <w:rsid w:val="000C658F"/>
    <w:rsid w:val="000D2458"/>
    <w:rsid w:val="000D3721"/>
    <w:rsid w:val="000D4B4C"/>
    <w:rsid w:val="000D55E6"/>
    <w:rsid w:val="000D6A30"/>
    <w:rsid w:val="000E7D3B"/>
    <w:rsid w:val="000F444E"/>
    <w:rsid w:val="000F6FF2"/>
    <w:rsid w:val="00101B48"/>
    <w:rsid w:val="00101DD1"/>
    <w:rsid w:val="00106842"/>
    <w:rsid w:val="001071D2"/>
    <w:rsid w:val="00112486"/>
    <w:rsid w:val="00114F4F"/>
    <w:rsid w:val="00115E89"/>
    <w:rsid w:val="0012014B"/>
    <w:rsid w:val="00130A35"/>
    <w:rsid w:val="00140A25"/>
    <w:rsid w:val="0014687C"/>
    <w:rsid w:val="00146B20"/>
    <w:rsid w:val="0015089C"/>
    <w:rsid w:val="00152D57"/>
    <w:rsid w:val="00152DAD"/>
    <w:rsid w:val="00156ACF"/>
    <w:rsid w:val="00166367"/>
    <w:rsid w:val="001670AA"/>
    <w:rsid w:val="00167CC4"/>
    <w:rsid w:val="00170673"/>
    <w:rsid w:val="001832D5"/>
    <w:rsid w:val="00183D7D"/>
    <w:rsid w:val="00183D91"/>
    <w:rsid w:val="0018434A"/>
    <w:rsid w:val="00192B07"/>
    <w:rsid w:val="00197E6D"/>
    <w:rsid w:val="001A179D"/>
    <w:rsid w:val="001B1825"/>
    <w:rsid w:val="001B500E"/>
    <w:rsid w:val="001B58BA"/>
    <w:rsid w:val="001B75BE"/>
    <w:rsid w:val="001D4AAF"/>
    <w:rsid w:val="001E5367"/>
    <w:rsid w:val="001F4D53"/>
    <w:rsid w:val="001F55BB"/>
    <w:rsid w:val="001F6A9D"/>
    <w:rsid w:val="00201E25"/>
    <w:rsid w:val="00214DD8"/>
    <w:rsid w:val="0021713E"/>
    <w:rsid w:val="00217D5C"/>
    <w:rsid w:val="0022015A"/>
    <w:rsid w:val="002232C4"/>
    <w:rsid w:val="0022692C"/>
    <w:rsid w:val="0023180C"/>
    <w:rsid w:val="00237FEC"/>
    <w:rsid w:val="0026342A"/>
    <w:rsid w:val="00264D8E"/>
    <w:rsid w:val="00273FC5"/>
    <w:rsid w:val="002831FE"/>
    <w:rsid w:val="0028576C"/>
    <w:rsid w:val="00286C32"/>
    <w:rsid w:val="00293DCD"/>
    <w:rsid w:val="002958BC"/>
    <w:rsid w:val="00296FAB"/>
    <w:rsid w:val="002A7AE7"/>
    <w:rsid w:val="002A7BE9"/>
    <w:rsid w:val="002B292D"/>
    <w:rsid w:val="002B2BDA"/>
    <w:rsid w:val="002C29B2"/>
    <w:rsid w:val="002C47B5"/>
    <w:rsid w:val="002C5843"/>
    <w:rsid w:val="002C7161"/>
    <w:rsid w:val="002D0715"/>
    <w:rsid w:val="002D08BE"/>
    <w:rsid w:val="002D4F1C"/>
    <w:rsid w:val="002E1693"/>
    <w:rsid w:val="002E1B31"/>
    <w:rsid w:val="002E1EB0"/>
    <w:rsid w:val="002E1ED4"/>
    <w:rsid w:val="002E5951"/>
    <w:rsid w:val="00300B98"/>
    <w:rsid w:val="00306204"/>
    <w:rsid w:val="00312BA3"/>
    <w:rsid w:val="003206F0"/>
    <w:rsid w:val="00322BEA"/>
    <w:rsid w:val="003235D4"/>
    <w:rsid w:val="003306EB"/>
    <w:rsid w:val="00334702"/>
    <w:rsid w:val="003348CB"/>
    <w:rsid w:val="00335529"/>
    <w:rsid w:val="00336CDA"/>
    <w:rsid w:val="00337331"/>
    <w:rsid w:val="00343865"/>
    <w:rsid w:val="003472E9"/>
    <w:rsid w:val="00354349"/>
    <w:rsid w:val="00354407"/>
    <w:rsid w:val="0035681C"/>
    <w:rsid w:val="00365FE4"/>
    <w:rsid w:val="00373CB3"/>
    <w:rsid w:val="00375C94"/>
    <w:rsid w:val="00381D1F"/>
    <w:rsid w:val="00390232"/>
    <w:rsid w:val="00394CB8"/>
    <w:rsid w:val="00395A6D"/>
    <w:rsid w:val="003C4C0B"/>
    <w:rsid w:val="003C5629"/>
    <w:rsid w:val="003C7BFD"/>
    <w:rsid w:val="003D47B4"/>
    <w:rsid w:val="003D60C6"/>
    <w:rsid w:val="003F1BBD"/>
    <w:rsid w:val="003F1BD9"/>
    <w:rsid w:val="003F1F28"/>
    <w:rsid w:val="003F5402"/>
    <w:rsid w:val="004053FB"/>
    <w:rsid w:val="00415E74"/>
    <w:rsid w:val="00435BBB"/>
    <w:rsid w:val="00441869"/>
    <w:rsid w:val="004462A0"/>
    <w:rsid w:val="0045185F"/>
    <w:rsid w:val="00455C66"/>
    <w:rsid w:val="0045667E"/>
    <w:rsid w:val="00473052"/>
    <w:rsid w:val="00484EFE"/>
    <w:rsid w:val="00485DBB"/>
    <w:rsid w:val="00493CBE"/>
    <w:rsid w:val="004A1571"/>
    <w:rsid w:val="004B085B"/>
    <w:rsid w:val="004B1A56"/>
    <w:rsid w:val="004B1CFF"/>
    <w:rsid w:val="004B3C85"/>
    <w:rsid w:val="004C0A81"/>
    <w:rsid w:val="004D0171"/>
    <w:rsid w:val="004D1FED"/>
    <w:rsid w:val="004D3A08"/>
    <w:rsid w:val="004D79B2"/>
    <w:rsid w:val="004E0D82"/>
    <w:rsid w:val="004E216F"/>
    <w:rsid w:val="004F166B"/>
    <w:rsid w:val="004F5D48"/>
    <w:rsid w:val="004F5F1B"/>
    <w:rsid w:val="00500BE2"/>
    <w:rsid w:val="00501627"/>
    <w:rsid w:val="00502B37"/>
    <w:rsid w:val="005032AC"/>
    <w:rsid w:val="00504EC6"/>
    <w:rsid w:val="005052D0"/>
    <w:rsid w:val="00505C4F"/>
    <w:rsid w:val="00506E82"/>
    <w:rsid w:val="005130F8"/>
    <w:rsid w:val="00515756"/>
    <w:rsid w:val="00521B18"/>
    <w:rsid w:val="00535996"/>
    <w:rsid w:val="00536815"/>
    <w:rsid w:val="00542966"/>
    <w:rsid w:val="0054529D"/>
    <w:rsid w:val="00545CDD"/>
    <w:rsid w:val="00572BDD"/>
    <w:rsid w:val="005A180E"/>
    <w:rsid w:val="005A1E2E"/>
    <w:rsid w:val="005B4993"/>
    <w:rsid w:val="005F4115"/>
    <w:rsid w:val="005F7C1B"/>
    <w:rsid w:val="00617733"/>
    <w:rsid w:val="006253AF"/>
    <w:rsid w:val="006274AB"/>
    <w:rsid w:val="00627D29"/>
    <w:rsid w:val="00627E54"/>
    <w:rsid w:val="00630392"/>
    <w:rsid w:val="006358C7"/>
    <w:rsid w:val="0063605C"/>
    <w:rsid w:val="0065116E"/>
    <w:rsid w:val="0065120E"/>
    <w:rsid w:val="006538FC"/>
    <w:rsid w:val="006556EA"/>
    <w:rsid w:val="00656018"/>
    <w:rsid w:val="00661AAD"/>
    <w:rsid w:val="0067607E"/>
    <w:rsid w:val="0068101E"/>
    <w:rsid w:val="0068227B"/>
    <w:rsid w:val="00685801"/>
    <w:rsid w:val="00692208"/>
    <w:rsid w:val="0069569F"/>
    <w:rsid w:val="006A7D8B"/>
    <w:rsid w:val="006B00C7"/>
    <w:rsid w:val="006B143F"/>
    <w:rsid w:val="006B2ADD"/>
    <w:rsid w:val="006B34E0"/>
    <w:rsid w:val="006C667C"/>
    <w:rsid w:val="006C6837"/>
    <w:rsid w:val="006D0BD3"/>
    <w:rsid w:val="006D0E08"/>
    <w:rsid w:val="006E791B"/>
    <w:rsid w:val="006F3C2E"/>
    <w:rsid w:val="006F3DC2"/>
    <w:rsid w:val="006F5E7E"/>
    <w:rsid w:val="0071314B"/>
    <w:rsid w:val="00713176"/>
    <w:rsid w:val="00714D2F"/>
    <w:rsid w:val="00716F59"/>
    <w:rsid w:val="00720051"/>
    <w:rsid w:val="00724775"/>
    <w:rsid w:val="00727579"/>
    <w:rsid w:val="00734762"/>
    <w:rsid w:val="00743519"/>
    <w:rsid w:val="007435B4"/>
    <w:rsid w:val="00743E0F"/>
    <w:rsid w:val="00754639"/>
    <w:rsid w:val="007637CA"/>
    <w:rsid w:val="00764D26"/>
    <w:rsid w:val="0076608B"/>
    <w:rsid w:val="007700C2"/>
    <w:rsid w:val="007819F8"/>
    <w:rsid w:val="00782A8C"/>
    <w:rsid w:val="007965F3"/>
    <w:rsid w:val="007B02CA"/>
    <w:rsid w:val="007B3DAF"/>
    <w:rsid w:val="007D13F7"/>
    <w:rsid w:val="007D2995"/>
    <w:rsid w:val="007E3988"/>
    <w:rsid w:val="007E398D"/>
    <w:rsid w:val="007F362C"/>
    <w:rsid w:val="007F462D"/>
    <w:rsid w:val="007F5A0D"/>
    <w:rsid w:val="007F678D"/>
    <w:rsid w:val="007F6A54"/>
    <w:rsid w:val="007F77F7"/>
    <w:rsid w:val="00802A59"/>
    <w:rsid w:val="00806352"/>
    <w:rsid w:val="00810220"/>
    <w:rsid w:val="00812573"/>
    <w:rsid w:val="00812A9D"/>
    <w:rsid w:val="0081360C"/>
    <w:rsid w:val="00816DA9"/>
    <w:rsid w:val="00824EEE"/>
    <w:rsid w:val="00826B95"/>
    <w:rsid w:val="00836054"/>
    <w:rsid w:val="00842C14"/>
    <w:rsid w:val="00847320"/>
    <w:rsid w:val="008476C1"/>
    <w:rsid w:val="008545B7"/>
    <w:rsid w:val="0086452E"/>
    <w:rsid w:val="0088165A"/>
    <w:rsid w:val="00885A0C"/>
    <w:rsid w:val="00887F03"/>
    <w:rsid w:val="0089127C"/>
    <w:rsid w:val="00893377"/>
    <w:rsid w:val="00894196"/>
    <w:rsid w:val="008B2440"/>
    <w:rsid w:val="008B5EEF"/>
    <w:rsid w:val="008D2351"/>
    <w:rsid w:val="008E4F0B"/>
    <w:rsid w:val="008F613E"/>
    <w:rsid w:val="00905395"/>
    <w:rsid w:val="0091069A"/>
    <w:rsid w:val="00912A29"/>
    <w:rsid w:val="00920C1F"/>
    <w:rsid w:val="00923592"/>
    <w:rsid w:val="0092614C"/>
    <w:rsid w:val="00942580"/>
    <w:rsid w:val="0094280D"/>
    <w:rsid w:val="00947A1F"/>
    <w:rsid w:val="00956D70"/>
    <w:rsid w:val="0096165E"/>
    <w:rsid w:val="0096728C"/>
    <w:rsid w:val="00971B22"/>
    <w:rsid w:val="00977DCC"/>
    <w:rsid w:val="00986D05"/>
    <w:rsid w:val="00997A2A"/>
    <w:rsid w:val="009A7904"/>
    <w:rsid w:val="009B0A51"/>
    <w:rsid w:val="009B2D82"/>
    <w:rsid w:val="009B4A3E"/>
    <w:rsid w:val="009B7C84"/>
    <w:rsid w:val="009D0D74"/>
    <w:rsid w:val="009D1558"/>
    <w:rsid w:val="009E2F9B"/>
    <w:rsid w:val="009E3057"/>
    <w:rsid w:val="009F015B"/>
    <w:rsid w:val="009F3468"/>
    <w:rsid w:val="009F34E8"/>
    <w:rsid w:val="00A025E6"/>
    <w:rsid w:val="00A055DF"/>
    <w:rsid w:val="00A10403"/>
    <w:rsid w:val="00A147DC"/>
    <w:rsid w:val="00A31AE8"/>
    <w:rsid w:val="00A368CC"/>
    <w:rsid w:val="00A376B2"/>
    <w:rsid w:val="00A44A88"/>
    <w:rsid w:val="00A56AFE"/>
    <w:rsid w:val="00A63E19"/>
    <w:rsid w:val="00A64F0C"/>
    <w:rsid w:val="00A678BC"/>
    <w:rsid w:val="00A71B78"/>
    <w:rsid w:val="00A723B2"/>
    <w:rsid w:val="00A7382D"/>
    <w:rsid w:val="00A87514"/>
    <w:rsid w:val="00A901D1"/>
    <w:rsid w:val="00A93175"/>
    <w:rsid w:val="00A954F4"/>
    <w:rsid w:val="00AA6C25"/>
    <w:rsid w:val="00AB00EB"/>
    <w:rsid w:val="00AB4D46"/>
    <w:rsid w:val="00AB5BC8"/>
    <w:rsid w:val="00AC0130"/>
    <w:rsid w:val="00AC1903"/>
    <w:rsid w:val="00AC7062"/>
    <w:rsid w:val="00AD47C4"/>
    <w:rsid w:val="00AE2C81"/>
    <w:rsid w:val="00AE579B"/>
    <w:rsid w:val="00AF3E46"/>
    <w:rsid w:val="00B0132F"/>
    <w:rsid w:val="00B033E0"/>
    <w:rsid w:val="00B11FF4"/>
    <w:rsid w:val="00B1307E"/>
    <w:rsid w:val="00B27696"/>
    <w:rsid w:val="00B34D82"/>
    <w:rsid w:val="00B4398F"/>
    <w:rsid w:val="00B47953"/>
    <w:rsid w:val="00B624FB"/>
    <w:rsid w:val="00B63B69"/>
    <w:rsid w:val="00B6790A"/>
    <w:rsid w:val="00B72555"/>
    <w:rsid w:val="00B72ECB"/>
    <w:rsid w:val="00B90FBB"/>
    <w:rsid w:val="00B93526"/>
    <w:rsid w:val="00BA052E"/>
    <w:rsid w:val="00BA5BBA"/>
    <w:rsid w:val="00BB3988"/>
    <w:rsid w:val="00BB72BE"/>
    <w:rsid w:val="00BC0394"/>
    <w:rsid w:val="00BE069D"/>
    <w:rsid w:val="00BE2204"/>
    <w:rsid w:val="00BF3A9C"/>
    <w:rsid w:val="00C24DB3"/>
    <w:rsid w:val="00C26ABA"/>
    <w:rsid w:val="00C32CEB"/>
    <w:rsid w:val="00C34D94"/>
    <w:rsid w:val="00C35C98"/>
    <w:rsid w:val="00C36029"/>
    <w:rsid w:val="00C426CF"/>
    <w:rsid w:val="00C50C1B"/>
    <w:rsid w:val="00C545E9"/>
    <w:rsid w:val="00C61270"/>
    <w:rsid w:val="00C6155A"/>
    <w:rsid w:val="00C64DFC"/>
    <w:rsid w:val="00C939F4"/>
    <w:rsid w:val="00C950F3"/>
    <w:rsid w:val="00C9678A"/>
    <w:rsid w:val="00C96BEE"/>
    <w:rsid w:val="00CA4ED1"/>
    <w:rsid w:val="00CA6D51"/>
    <w:rsid w:val="00CD7296"/>
    <w:rsid w:val="00CF4330"/>
    <w:rsid w:val="00CF5DB4"/>
    <w:rsid w:val="00D00A72"/>
    <w:rsid w:val="00D0182B"/>
    <w:rsid w:val="00D01BAF"/>
    <w:rsid w:val="00D04CD2"/>
    <w:rsid w:val="00D07889"/>
    <w:rsid w:val="00D12330"/>
    <w:rsid w:val="00D13651"/>
    <w:rsid w:val="00D16C2E"/>
    <w:rsid w:val="00D20F24"/>
    <w:rsid w:val="00D329F9"/>
    <w:rsid w:val="00D33388"/>
    <w:rsid w:val="00D4051E"/>
    <w:rsid w:val="00D46586"/>
    <w:rsid w:val="00D5626C"/>
    <w:rsid w:val="00D60DFC"/>
    <w:rsid w:val="00D61020"/>
    <w:rsid w:val="00D62086"/>
    <w:rsid w:val="00D6662E"/>
    <w:rsid w:val="00D774FB"/>
    <w:rsid w:val="00D805A3"/>
    <w:rsid w:val="00D86EFE"/>
    <w:rsid w:val="00D92124"/>
    <w:rsid w:val="00D93FA9"/>
    <w:rsid w:val="00DA3AB9"/>
    <w:rsid w:val="00DA4622"/>
    <w:rsid w:val="00DB23CC"/>
    <w:rsid w:val="00DB3B01"/>
    <w:rsid w:val="00DC060D"/>
    <w:rsid w:val="00DD10F0"/>
    <w:rsid w:val="00DD5233"/>
    <w:rsid w:val="00DE4028"/>
    <w:rsid w:val="00DF0602"/>
    <w:rsid w:val="00DF1E38"/>
    <w:rsid w:val="00DF5EA1"/>
    <w:rsid w:val="00E014A1"/>
    <w:rsid w:val="00E148FB"/>
    <w:rsid w:val="00E15B11"/>
    <w:rsid w:val="00E30A7B"/>
    <w:rsid w:val="00E53DBD"/>
    <w:rsid w:val="00E54C46"/>
    <w:rsid w:val="00E555DD"/>
    <w:rsid w:val="00E6345F"/>
    <w:rsid w:val="00E660D0"/>
    <w:rsid w:val="00E754E0"/>
    <w:rsid w:val="00E83906"/>
    <w:rsid w:val="00E87C02"/>
    <w:rsid w:val="00E92690"/>
    <w:rsid w:val="00E93801"/>
    <w:rsid w:val="00E93D51"/>
    <w:rsid w:val="00E967E1"/>
    <w:rsid w:val="00EA0F57"/>
    <w:rsid w:val="00EA5AC4"/>
    <w:rsid w:val="00EB3EB9"/>
    <w:rsid w:val="00EC0E44"/>
    <w:rsid w:val="00EC4267"/>
    <w:rsid w:val="00EC52AC"/>
    <w:rsid w:val="00EC71A7"/>
    <w:rsid w:val="00EC7E24"/>
    <w:rsid w:val="00EE0890"/>
    <w:rsid w:val="00EE4A8B"/>
    <w:rsid w:val="00EE5623"/>
    <w:rsid w:val="00EF3D5E"/>
    <w:rsid w:val="00EF567D"/>
    <w:rsid w:val="00F06FB8"/>
    <w:rsid w:val="00F11728"/>
    <w:rsid w:val="00F15420"/>
    <w:rsid w:val="00F16EC0"/>
    <w:rsid w:val="00F20D88"/>
    <w:rsid w:val="00F31C72"/>
    <w:rsid w:val="00F36F95"/>
    <w:rsid w:val="00F37C61"/>
    <w:rsid w:val="00F4055A"/>
    <w:rsid w:val="00F46526"/>
    <w:rsid w:val="00F50C02"/>
    <w:rsid w:val="00F5112D"/>
    <w:rsid w:val="00F52888"/>
    <w:rsid w:val="00F548C3"/>
    <w:rsid w:val="00F60AC5"/>
    <w:rsid w:val="00F62984"/>
    <w:rsid w:val="00F75913"/>
    <w:rsid w:val="00F77A35"/>
    <w:rsid w:val="00F8220E"/>
    <w:rsid w:val="00F82941"/>
    <w:rsid w:val="00F84CAC"/>
    <w:rsid w:val="00F85029"/>
    <w:rsid w:val="00F9347A"/>
    <w:rsid w:val="00FA1928"/>
    <w:rsid w:val="00FA277E"/>
    <w:rsid w:val="00FB5E4A"/>
    <w:rsid w:val="00FC0552"/>
    <w:rsid w:val="00FC27DA"/>
    <w:rsid w:val="00FC4572"/>
    <w:rsid w:val="00FD3EBB"/>
    <w:rsid w:val="00FD48DF"/>
    <w:rsid w:val="00FD687E"/>
    <w:rsid w:val="00FE2805"/>
    <w:rsid w:val="00FE3419"/>
    <w:rsid w:val="00FE6C51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03E8"/>
  <w15:chartTrackingRefBased/>
  <w15:docId w15:val="{7DA03BBE-C65B-4B37-B773-1F0C3BEB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0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Niteen Jain/MCX/Research</dc:creator>
  <cp:keywords/>
  <dc:description/>
  <cp:lastModifiedBy>Menka Shah</cp:lastModifiedBy>
  <cp:revision>4</cp:revision>
  <dcterms:created xsi:type="dcterms:W3CDTF">2025-03-13T11:20:00Z</dcterms:created>
  <dcterms:modified xsi:type="dcterms:W3CDTF">2025-03-13T11:53:00Z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ew0KICAiZG9jSUQiOiAiZWM3MGQ2MTEtODJmYy00OTcxLTllMzUtZDJiMmUwNWRkOWZiIg0KfQ==</vt:lpwstr>
  </property>
  <property fmtid="{D5CDD505-2E9C-101B-9397-08002B2CF9AE}" pid="3" name="GVData0">
    <vt:lpwstr>(end)</vt:lpwstr>
  </property>
</Properties>
</file>